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  <w:r w:rsidR="005B5F11">
        <w:rPr>
          <w:sz w:val="28"/>
          <w:szCs w:val="28"/>
          <w:lang w:val="uk-UA"/>
        </w:rPr>
        <w:t>8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5959F3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proofErr w:type="spellStart"/>
      <w:r w:rsidR="005B5F11">
        <w:rPr>
          <w:sz w:val="28"/>
          <w:szCs w:val="28"/>
          <w:lang w:val="uk-UA"/>
        </w:rPr>
        <w:t>Дунаєвецького</w:t>
      </w:r>
      <w:proofErr w:type="spellEnd"/>
      <w:r w:rsidR="005959F3">
        <w:rPr>
          <w:sz w:val="28"/>
          <w:szCs w:val="28"/>
          <w:lang w:val="uk-UA"/>
        </w:rPr>
        <w:t xml:space="preserve">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8" w:name="n23"/>
            <w:bookmarkStart w:id="9" w:name="n72"/>
            <w:bookmarkStart w:id="10" w:name="n163"/>
            <w:bookmarkEnd w:id="8"/>
            <w:bookmarkEnd w:id="9"/>
            <w:bookmarkEnd w:id="10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D3B96">
              <w:rPr>
                <w:sz w:val="28"/>
                <w:szCs w:val="28"/>
              </w:rPr>
              <w:t xml:space="preserve">. </w:t>
            </w:r>
            <w:r w:rsidR="006D3B96">
              <w:rPr>
                <w:color w:val="000000"/>
                <w:sz w:val="28"/>
                <w:szCs w:val="28"/>
              </w:rPr>
              <w:t>З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абезпечує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якості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неїстівних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від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3B96" w:rsidRPr="00B1610C">
              <w:rPr>
                <w:color w:val="000000"/>
                <w:sz w:val="28"/>
                <w:szCs w:val="28"/>
              </w:rPr>
              <w:t>до списку</w:t>
            </w:r>
            <w:proofErr w:type="gram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епізоотичного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r w:rsidR="006D3B96"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="006D3B96"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5"/>
            <w:bookmarkEnd w:id="11"/>
            <w:r>
              <w:rPr>
                <w:color w:val="000000"/>
                <w:sz w:val="28"/>
                <w:szCs w:val="28"/>
              </w:rPr>
              <w:t>5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(контроль) за: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6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27"/>
            <w:bookmarkEnd w:id="13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28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проведення ярмарок;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29"/>
            <w:bookmarkEnd w:id="15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процесі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здоров’я),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пов’язаних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1"/>
            <w:bookmarkEnd w:id="16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роботи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2"/>
            <w:bookmarkEnd w:id="17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33"/>
            <w:bookmarkEnd w:id="18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35"/>
            <w:bookmarkEnd w:id="19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постійно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системи аналізу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факторів та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36"/>
            <w:bookmarkEnd w:id="20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запобігання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6D3B96">
              <w:rPr>
                <w:color w:val="000000"/>
                <w:sz w:val="28"/>
                <w:szCs w:val="28"/>
              </w:rPr>
              <w:t xml:space="preserve">  проводить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населення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від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37"/>
            <w:bookmarkEnd w:id="21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сприяє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програм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кількості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причини й умови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40"/>
            <w:bookmarkEnd w:id="22"/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D3B9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спеціалістів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від їх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3" w:name="n41"/>
            <w:bookmarkStart w:id="24" w:name="n42"/>
            <w:bookmarkEnd w:id="23"/>
            <w:bookmarkEnd w:id="24"/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причин захворювання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забезпеч</w:t>
            </w:r>
            <w:r w:rsidR="006D3B96"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своєчасн</w:t>
            </w:r>
            <w:r w:rsidR="006D3B96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до списку МЕБ,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що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проведення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заходів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  <w:bookmarkStart w:id="25" w:name="n44"/>
            <w:bookmarkEnd w:id="25"/>
          </w:p>
          <w:p w:rsidR="006D3B96" w:rsidRPr="00F46B90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продуктів, кормових добавок, </w:t>
            </w:r>
            <w:proofErr w:type="spellStart"/>
            <w:r w:rsidR="006D3B96"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>забезпечує проведення ветеринарно-санітарних заходів щодо перевірки безпечності харчових продуктів;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6" w:name="n45"/>
            <w:bookmarkEnd w:id="26"/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3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4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6D3B96" w:rsidRPr="002C4304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7"/>
            <w:bookmarkEnd w:id="27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5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проведення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8" w:name="n48"/>
            <w:bookmarkStart w:id="29" w:name="n49"/>
            <w:bookmarkEnd w:id="28"/>
            <w:bookmarkEnd w:id="29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інформації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50"/>
            <w:bookmarkEnd w:id="30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обсяг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виконання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виконання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9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заходів для проведення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D3B96">
              <w:rPr>
                <w:sz w:val="28"/>
                <w:szCs w:val="28"/>
              </w:rPr>
              <w:t>. В</w:t>
            </w:r>
            <w:r w:rsidR="006D3B96" w:rsidRPr="0000481A">
              <w:rPr>
                <w:sz w:val="28"/>
                <w:szCs w:val="28"/>
              </w:rPr>
              <w:t>досконалю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навички своєї роботи, підвищу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професійн</w:t>
            </w:r>
            <w:r w:rsidR="006D3B96">
              <w:rPr>
                <w:sz w:val="28"/>
                <w:szCs w:val="28"/>
              </w:rPr>
              <w:t>у кваліфікацію, сумлінно виконує</w:t>
            </w:r>
            <w:r w:rsidR="006D3B96" w:rsidRPr="0000481A">
              <w:rPr>
                <w:sz w:val="28"/>
                <w:szCs w:val="28"/>
              </w:rPr>
              <w:t xml:space="preserve"> свої обов</w:t>
            </w:r>
            <w:r w:rsidR="006D3B96"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порядку ведення </w:t>
            </w:r>
            <w:r w:rsidR="006D3B96">
              <w:rPr>
                <w:sz w:val="28"/>
                <w:szCs w:val="28"/>
              </w:rPr>
              <w:t>діловодства в відділі;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принципів державної слу</w:t>
            </w:r>
            <w:r w:rsidR="006D3B96">
              <w:rPr>
                <w:sz w:val="28"/>
                <w:szCs w:val="28"/>
              </w:rPr>
              <w:t>жби та правил етичної поведінки;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 w:rsidR="006D3B96">
              <w:rPr>
                <w:sz w:val="28"/>
                <w:szCs w:val="28"/>
              </w:rPr>
              <w:t xml:space="preserve"> розпорядку;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Зберіга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Запобіга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3B96">
              <w:rPr>
                <w:sz w:val="28"/>
                <w:szCs w:val="28"/>
              </w:rPr>
              <w:t>Д</w:t>
            </w:r>
            <w:r w:rsidR="006D3B96" w:rsidRPr="007A2BCA">
              <w:rPr>
                <w:sz w:val="28"/>
                <w:szCs w:val="28"/>
              </w:rPr>
              <w:t>о</w:t>
            </w:r>
            <w:r w:rsidR="006D3B96">
              <w:rPr>
                <w:sz w:val="28"/>
                <w:szCs w:val="28"/>
              </w:rPr>
              <w:t>тримується</w:t>
            </w:r>
            <w:r w:rsidR="006D3B96" w:rsidRPr="007A2BCA">
              <w:rPr>
                <w:sz w:val="28"/>
                <w:szCs w:val="28"/>
              </w:rPr>
              <w:t xml:space="preserve"> вимог законодавства у сфері </w:t>
            </w:r>
            <w:r w:rsidR="006D3B96">
              <w:rPr>
                <w:sz w:val="28"/>
                <w:szCs w:val="28"/>
              </w:rPr>
              <w:t>запобігання і протидії корупції;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D3B96" w:rsidRPr="007A2BCA">
              <w:rPr>
                <w:sz w:val="28"/>
                <w:szCs w:val="28"/>
              </w:rPr>
              <w:t xml:space="preserve"> </w:t>
            </w:r>
            <w:r w:rsidR="006D3B96">
              <w:rPr>
                <w:sz w:val="28"/>
                <w:szCs w:val="28"/>
              </w:rPr>
              <w:t>В</w:t>
            </w:r>
            <w:r w:rsidR="006D3B96" w:rsidRPr="007A2BCA">
              <w:rPr>
                <w:sz w:val="28"/>
                <w:szCs w:val="28"/>
              </w:rPr>
              <w:t>икону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накази, доручення керівників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D3B96" w:rsidRPr="00486882">
              <w:rPr>
                <w:color w:val="000000"/>
                <w:sz w:val="28"/>
                <w:szCs w:val="28"/>
              </w:rPr>
              <w:t xml:space="preserve"> </w:t>
            </w:r>
            <w:r w:rsidR="006D3B96">
              <w:rPr>
                <w:color w:val="000000"/>
                <w:sz w:val="28"/>
                <w:szCs w:val="28"/>
              </w:rPr>
              <w:t xml:space="preserve">Бере участь у </w:t>
            </w:r>
            <w:r w:rsidR="006D3B96" w:rsidRPr="00DB5B16">
              <w:rPr>
                <w:color w:val="000000"/>
                <w:sz w:val="28"/>
                <w:szCs w:val="28"/>
              </w:rPr>
              <w:t>нада</w:t>
            </w:r>
            <w:r w:rsidR="006D3B96">
              <w:rPr>
                <w:color w:val="000000"/>
                <w:sz w:val="28"/>
                <w:szCs w:val="28"/>
              </w:rPr>
              <w:t>нні адміністративних</w:t>
            </w:r>
            <w:r w:rsidR="006D3B96"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AB5429" w:rsidRDefault="009A3119" w:rsidP="006D3B9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6D3B96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відповідно до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>.</w:t>
            </w:r>
          </w:p>
          <w:p w:rsidR="00D40ACF" w:rsidRPr="00AB5429" w:rsidRDefault="00D40ACF" w:rsidP="00225B8F">
            <w:pPr>
              <w:pStyle w:val="2"/>
              <w:ind w:left="33" w:hanging="3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7F6669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7F666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850D2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>спеціальністю «Ветеринарна медицина», «Ветеринарія»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5B5F1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5B5F1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5B5F1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850D2D" w:rsidRDefault="00384716" w:rsidP="00850D2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67037E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здоров’я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4E">
          <w:rPr>
            <w:noProof/>
          </w:rPr>
          <w:t>8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5B8F"/>
    <w:rsid w:val="00245ED1"/>
    <w:rsid w:val="003176B6"/>
    <w:rsid w:val="003249E8"/>
    <w:rsid w:val="00384716"/>
    <w:rsid w:val="00387354"/>
    <w:rsid w:val="003E07F3"/>
    <w:rsid w:val="004338C5"/>
    <w:rsid w:val="00450AB8"/>
    <w:rsid w:val="004E4D36"/>
    <w:rsid w:val="00512634"/>
    <w:rsid w:val="00540FA0"/>
    <w:rsid w:val="0055561C"/>
    <w:rsid w:val="005562B1"/>
    <w:rsid w:val="005959F3"/>
    <w:rsid w:val="005B5F11"/>
    <w:rsid w:val="005E4621"/>
    <w:rsid w:val="00606341"/>
    <w:rsid w:val="00650B24"/>
    <w:rsid w:val="0067037E"/>
    <w:rsid w:val="00670E84"/>
    <w:rsid w:val="006D3B96"/>
    <w:rsid w:val="00725505"/>
    <w:rsid w:val="00797956"/>
    <w:rsid w:val="007C65E4"/>
    <w:rsid w:val="007F6669"/>
    <w:rsid w:val="00850D2D"/>
    <w:rsid w:val="00895DA2"/>
    <w:rsid w:val="008B06E3"/>
    <w:rsid w:val="008C4E29"/>
    <w:rsid w:val="008E36E7"/>
    <w:rsid w:val="009A3119"/>
    <w:rsid w:val="00A204E6"/>
    <w:rsid w:val="00A45FC4"/>
    <w:rsid w:val="00AA60B3"/>
    <w:rsid w:val="00AB5429"/>
    <w:rsid w:val="00AF0738"/>
    <w:rsid w:val="00B11E39"/>
    <w:rsid w:val="00B15DAC"/>
    <w:rsid w:val="00B63B89"/>
    <w:rsid w:val="00B86730"/>
    <w:rsid w:val="00BA0F9D"/>
    <w:rsid w:val="00BF5853"/>
    <w:rsid w:val="00BF6307"/>
    <w:rsid w:val="00C42B12"/>
    <w:rsid w:val="00CB19C7"/>
    <w:rsid w:val="00CC09F0"/>
    <w:rsid w:val="00D029E4"/>
    <w:rsid w:val="00D0758E"/>
    <w:rsid w:val="00D36B4E"/>
    <w:rsid w:val="00D40ACF"/>
    <w:rsid w:val="00D57E18"/>
    <w:rsid w:val="00DF6B30"/>
    <w:rsid w:val="00E23D38"/>
    <w:rsid w:val="00E26EB7"/>
    <w:rsid w:val="00E32F0D"/>
    <w:rsid w:val="00E51FC3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8585</Words>
  <Characters>4895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6</cp:revision>
  <dcterms:created xsi:type="dcterms:W3CDTF">2018-12-27T19:29:00Z</dcterms:created>
  <dcterms:modified xsi:type="dcterms:W3CDTF">2018-12-27T19:32:00Z</dcterms:modified>
</cp:coreProperties>
</file>