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AB" w:rsidRDefault="007E71AB" w:rsidP="007E71AB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083C49">
        <w:rPr>
          <w:sz w:val="28"/>
          <w:szCs w:val="28"/>
          <w:lang w:val="uk-UA"/>
        </w:rPr>
        <w:t>30</w:t>
      </w:r>
    </w:p>
    <w:p w:rsidR="007E71AB" w:rsidRDefault="00CC6D36" w:rsidP="007E71AB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 w:rsidR="007E71AB">
        <w:rPr>
          <w:sz w:val="28"/>
          <w:szCs w:val="28"/>
          <w:lang w:val="uk-UA"/>
        </w:rPr>
        <w:t xml:space="preserve"> </w:t>
      </w:r>
    </w:p>
    <w:p w:rsidR="007E71AB" w:rsidRDefault="007E71AB" w:rsidP="007E71AB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7E71AB" w:rsidRDefault="007E71AB" w:rsidP="007E71AB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A001A">
        <w:rPr>
          <w:sz w:val="28"/>
          <w:szCs w:val="28"/>
          <w:lang w:val="uk-UA"/>
        </w:rPr>
        <w:t>12 вересня 2019 року №191- к</w:t>
      </w:r>
    </w:p>
    <w:p w:rsidR="007E71AB" w:rsidRDefault="007E71AB" w:rsidP="007E71AB">
      <w:pPr>
        <w:jc w:val="center"/>
        <w:rPr>
          <w:sz w:val="28"/>
          <w:szCs w:val="28"/>
          <w:lang w:val="uk-UA"/>
        </w:rPr>
      </w:pPr>
    </w:p>
    <w:p w:rsidR="007E71AB" w:rsidRDefault="007E71AB" w:rsidP="007E71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7E71AB" w:rsidRDefault="007E71AB" w:rsidP="007E71A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вакантної посади державної служби, категорії «Б»</w:t>
      </w:r>
      <w:r w:rsidR="008474E1">
        <w:rPr>
          <w:b/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  <w:lang w:val="uk-UA"/>
        </w:rPr>
        <w:t xml:space="preserve"> </w:t>
      </w:r>
      <w:r w:rsidR="008474E1" w:rsidRPr="008474E1">
        <w:rPr>
          <w:sz w:val="28"/>
          <w:szCs w:val="28"/>
          <w:lang w:val="uk-UA"/>
        </w:rPr>
        <w:t>начальника відділу</w:t>
      </w:r>
      <w:r w:rsidR="008474E1">
        <w:rPr>
          <w:b/>
          <w:sz w:val="28"/>
          <w:szCs w:val="28"/>
          <w:lang w:val="uk-UA"/>
        </w:rPr>
        <w:t xml:space="preserve"> </w:t>
      </w:r>
      <w:r w:rsidR="001E71A5">
        <w:rPr>
          <w:sz w:val="28"/>
          <w:szCs w:val="28"/>
          <w:lang w:val="uk-UA"/>
        </w:rPr>
        <w:t>державного нагляду за дотриманням санітарного законодавства</w:t>
      </w:r>
      <w:r w:rsidR="008474E1">
        <w:rPr>
          <w:sz w:val="28"/>
          <w:szCs w:val="28"/>
          <w:lang w:val="uk-UA"/>
        </w:rPr>
        <w:t xml:space="preserve"> </w:t>
      </w:r>
      <w:proofErr w:type="spellStart"/>
      <w:r w:rsidR="0009453F">
        <w:rPr>
          <w:sz w:val="28"/>
          <w:szCs w:val="28"/>
          <w:lang w:val="uk-UA"/>
        </w:rPr>
        <w:t>Чемеровецького</w:t>
      </w:r>
      <w:proofErr w:type="spellEnd"/>
      <w:r w:rsidR="009D2B5E">
        <w:rPr>
          <w:sz w:val="28"/>
          <w:szCs w:val="28"/>
          <w:lang w:val="uk-UA"/>
        </w:rPr>
        <w:t xml:space="preserve"> </w:t>
      </w:r>
      <w:r w:rsidR="008474E1">
        <w:rPr>
          <w:sz w:val="28"/>
          <w:szCs w:val="28"/>
          <w:lang w:val="uk-UA"/>
        </w:rPr>
        <w:t xml:space="preserve"> районного управління</w:t>
      </w:r>
      <w:r w:rsidR="0022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7E71AB" w:rsidRDefault="007E71AB" w:rsidP="007E71AB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E71AB" w:rsidTr="007E71AB">
        <w:tc>
          <w:tcPr>
            <w:tcW w:w="9606" w:type="dxa"/>
            <w:gridSpan w:val="2"/>
          </w:tcPr>
          <w:p w:rsidR="007E71AB" w:rsidRDefault="007E71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7E71AB" w:rsidRDefault="007E71A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1058" w:rsidTr="008E4508">
        <w:tc>
          <w:tcPr>
            <w:tcW w:w="2802" w:type="dxa"/>
          </w:tcPr>
          <w:p w:rsidR="006B1058" w:rsidRDefault="006B1058" w:rsidP="008E4508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Посадові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обов’язки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6B1058" w:rsidRDefault="006B1058" w:rsidP="008E4508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hideMark/>
          </w:tcPr>
          <w:p w:rsidR="006B1058" w:rsidRDefault="006B1058" w:rsidP="008E4508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djustRightInd/>
              <w:spacing w:before="100" w:beforeAutospacing="1" w:after="100" w:afterAutospacing="1"/>
              <w:ind w:left="-108" w:firstLine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Забезпечує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en-US"/>
              </w:rPr>
              <w:t>у межах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своїх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повноважень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державну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політику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en-US"/>
              </w:rPr>
              <w:t>сфері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нагляду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eastAsia="en-US"/>
              </w:rPr>
              <w:t>дотриманням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санітарного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6B1058" w:rsidRPr="00144FE5" w:rsidRDefault="006B1058" w:rsidP="008E4508">
            <w:pPr>
              <w:widowControl/>
              <w:autoSpaceDE/>
              <w:adjustRightInd/>
              <w:spacing w:before="100" w:beforeAutospacing="1" w:after="100" w:afterAutospacing="1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144FE5">
              <w:rPr>
                <w:sz w:val="28"/>
                <w:szCs w:val="28"/>
              </w:rPr>
              <w:t>2.</w:t>
            </w:r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Здійснює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державний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санітарний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нагляд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(контроль) за </w:t>
            </w:r>
            <w:proofErr w:type="spellStart"/>
            <w:proofErr w:type="gram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безпечністю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 та</w:t>
            </w:r>
            <w:proofErr w:type="gram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окремими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показниками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якості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харчових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продуктів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біологічними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продуктами,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патологічним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матеріалом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додержання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підприємствами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установами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та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організаціями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усіх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форм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власності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державних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санітарних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норм та правил</w:t>
            </w:r>
          </w:p>
          <w:p w:rsidR="006B1058" w:rsidRDefault="006B1058" w:rsidP="008E4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3.Здійснює </w:t>
            </w:r>
            <w:proofErr w:type="spellStart"/>
            <w:r>
              <w:rPr>
                <w:sz w:val="28"/>
                <w:szCs w:val="28"/>
              </w:rPr>
              <w:t>керівництво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діяльністю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персональну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відповідальність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організацію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результати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B1058" w:rsidRDefault="006B1058" w:rsidP="008E4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Організовує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покладених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функцій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B1058" w:rsidRDefault="006B1058" w:rsidP="008E4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Готує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подає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B1058" w:rsidRDefault="006B1058" w:rsidP="008E4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Звітує</w:t>
            </w:r>
            <w:proofErr w:type="spellEnd"/>
            <w:r>
              <w:rPr>
                <w:sz w:val="28"/>
                <w:szCs w:val="28"/>
              </w:rPr>
              <w:t xml:space="preserve"> перед начальником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покладених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функцій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B1058" w:rsidRDefault="006B1058" w:rsidP="008E45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7.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Подає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пропозиції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підготовки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перепідготовки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підвищення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кваліфікації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працівників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структурного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підрозділу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6B1058" w:rsidRDefault="006B1058" w:rsidP="008E4508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bookmarkStart w:id="0" w:name="n240"/>
            <w:bookmarkStart w:id="1" w:name="n241"/>
            <w:bookmarkStart w:id="2" w:name="n242"/>
            <w:bookmarkEnd w:id="0"/>
            <w:bookmarkEnd w:id="1"/>
            <w:bookmarkEnd w:id="2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8. Вносить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обґрунтоване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подання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дострокове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присвоєння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рангів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державних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службовців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структурного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підрозділу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 Вносить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подання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заохочення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притягнення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дисциплінарної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відповідальності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працівників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структурного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підрозділу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6B1058" w:rsidRDefault="006B1058" w:rsidP="008E450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Дотримується правил внутрішнього службового розпорядку;</w:t>
            </w:r>
          </w:p>
          <w:p w:rsidR="006B1058" w:rsidRDefault="006B1058" w:rsidP="008E450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Зберігає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розголошенню;</w:t>
            </w:r>
          </w:p>
          <w:p w:rsidR="006B1058" w:rsidRDefault="006B1058" w:rsidP="008E450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Запобігає виникненню реального, потенційного конфлікту інтересів під час проходження державної служби;</w:t>
            </w:r>
          </w:p>
          <w:p w:rsidR="006B1058" w:rsidRDefault="006B1058" w:rsidP="008E450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Дотримується вимог законодавства у сфері запобігання і протидії корупції;</w:t>
            </w:r>
          </w:p>
          <w:p w:rsidR="006B1058" w:rsidRDefault="006B1058" w:rsidP="008E450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Виконує накази, доручення керівництва;</w:t>
            </w:r>
          </w:p>
          <w:p w:rsidR="006B1058" w:rsidRDefault="006B1058" w:rsidP="008E4508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>Бере участь у наданні адміністративних послуг відповідно до закону.</w:t>
            </w:r>
          </w:p>
          <w:p w:rsidR="006B1058" w:rsidRDefault="006B1058" w:rsidP="008E4508">
            <w:pPr>
              <w:spacing w:line="24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13.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Організовує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ведення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діловодства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 структурному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підрозділі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6B1058" w:rsidRPr="008B5575" w:rsidRDefault="006B1058" w:rsidP="008E4508">
            <w:pPr>
              <w:spacing w:line="24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14.Здійснює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інші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повноваження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відповідно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законодавства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6B1058" w:rsidRDefault="006B1058" w:rsidP="006B1058"/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6B1058" w:rsidTr="008E4508">
        <w:tc>
          <w:tcPr>
            <w:tcW w:w="2802" w:type="dxa"/>
            <w:hideMark/>
          </w:tcPr>
          <w:p w:rsidR="006B1058" w:rsidRDefault="006B1058" w:rsidP="008E450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Умови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оплати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праці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804" w:type="dxa"/>
            <w:hideMark/>
          </w:tcPr>
          <w:p w:rsidR="006B1058" w:rsidRDefault="006B1058" w:rsidP="008E450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Посадовий оклад: 5600 грн</w:t>
            </w:r>
            <w:r>
              <w:rPr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B1058" w:rsidRDefault="006B1058" w:rsidP="008E450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6B1058" w:rsidRDefault="006B1058" w:rsidP="008E450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</w:t>
            </w:r>
            <w:r>
              <w:rPr>
                <w:rFonts w:ascii="Times New Roman" w:hAnsi="Times New Roman"/>
                <w:sz w:val="28"/>
                <w:szCs w:val="28"/>
              </w:rPr>
              <w:t>06 лютого    2019 року №102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6B1058" w:rsidRDefault="006B1058" w:rsidP="008E4508">
            <w:pPr>
              <w:pStyle w:val="a5"/>
              <w:spacing w:before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1058" w:rsidTr="008E4508">
        <w:tc>
          <w:tcPr>
            <w:tcW w:w="2802" w:type="dxa"/>
            <w:hideMark/>
          </w:tcPr>
          <w:p w:rsidR="006B1058" w:rsidRDefault="006B1058" w:rsidP="008E450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Інформація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строковість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безстроковість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посаду</w:t>
            </w:r>
          </w:p>
        </w:tc>
        <w:tc>
          <w:tcPr>
            <w:tcW w:w="6804" w:type="dxa"/>
            <w:hideMark/>
          </w:tcPr>
          <w:p w:rsidR="006B1058" w:rsidRDefault="006B1058" w:rsidP="008E450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Безстрокове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посаду</w:t>
            </w:r>
          </w:p>
        </w:tc>
      </w:tr>
      <w:tr w:rsidR="006B1058" w:rsidTr="008E4508">
        <w:tc>
          <w:tcPr>
            <w:tcW w:w="2802" w:type="dxa"/>
            <w:hideMark/>
          </w:tcPr>
          <w:p w:rsidR="006B1058" w:rsidRDefault="006B1058" w:rsidP="008E450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Перелік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документів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участі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конкурсі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та строк </w:t>
            </w:r>
            <w:proofErr w:type="spellStart"/>
            <w:r>
              <w:rPr>
                <w:sz w:val="28"/>
                <w:szCs w:val="28"/>
                <w:lang w:eastAsia="en-US"/>
              </w:rPr>
              <w:t>їх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подання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804" w:type="dxa"/>
          </w:tcPr>
          <w:p w:rsidR="006B1058" w:rsidRDefault="006B1058" w:rsidP="008E4508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6B1058" w:rsidRDefault="006B1058" w:rsidP="008E4508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 xml:space="preserve">2) письмову заяву про участь у конкурсі із </w:t>
            </w:r>
          </w:p>
          <w:p w:rsidR="006B1058" w:rsidRDefault="006B1058" w:rsidP="008E4508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зазначенням основних мотивів для зайняття посади, до якої додається резюме у довільній формі;</w:t>
            </w:r>
          </w:p>
          <w:p w:rsidR="006B1058" w:rsidRDefault="006B1058" w:rsidP="008E4508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B1058" w:rsidRDefault="006B1058" w:rsidP="008E4508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6B1058" w:rsidRDefault="006B1058" w:rsidP="008E4508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5) оригінал посвідчення атестації щодо вільного володіння державною мовою;</w:t>
            </w:r>
          </w:p>
          <w:p w:rsidR="006B1058" w:rsidRDefault="006B1058" w:rsidP="008E4508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6B1058" w:rsidRDefault="006B1058" w:rsidP="008E4508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рік;</w:t>
            </w:r>
          </w:p>
          <w:p w:rsidR="006B1058" w:rsidRDefault="006B1058" w:rsidP="008E4508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8)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6B1058" w:rsidRDefault="006B1058" w:rsidP="008E4508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Документи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приймаються</w:t>
            </w:r>
            <w:proofErr w:type="spellEnd"/>
            <w:r w:rsidR="00181AB1">
              <w:rPr>
                <w:sz w:val="28"/>
                <w:szCs w:val="28"/>
                <w:lang w:val="uk-UA" w:eastAsia="en-US"/>
              </w:rPr>
              <w:t xml:space="preserve"> до </w:t>
            </w:r>
            <w:r w:rsidR="00181AB1">
              <w:rPr>
                <w:sz w:val="28"/>
                <w:szCs w:val="28"/>
                <w:lang w:eastAsia="en-US"/>
              </w:rPr>
              <w:t xml:space="preserve">16 год.15 </w:t>
            </w:r>
            <w:proofErr w:type="spellStart"/>
            <w:r w:rsidR="00181AB1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="00181AB1">
              <w:rPr>
                <w:sz w:val="28"/>
                <w:szCs w:val="28"/>
                <w:lang w:eastAsia="en-US"/>
              </w:rPr>
              <w:t xml:space="preserve">. 27 </w:t>
            </w:r>
            <w:proofErr w:type="spellStart"/>
            <w:r w:rsidR="00181AB1">
              <w:rPr>
                <w:sz w:val="28"/>
                <w:szCs w:val="28"/>
                <w:lang w:eastAsia="en-US"/>
              </w:rPr>
              <w:t>вересня</w:t>
            </w:r>
            <w:proofErr w:type="spellEnd"/>
            <w:r w:rsidR="00181AB1">
              <w:rPr>
                <w:sz w:val="28"/>
                <w:szCs w:val="28"/>
                <w:lang w:eastAsia="en-US"/>
              </w:rPr>
              <w:t xml:space="preserve"> 2019 року</w:t>
            </w:r>
            <w:r>
              <w:rPr>
                <w:sz w:val="28"/>
                <w:szCs w:val="28"/>
                <w:lang w:eastAsia="en-US"/>
              </w:rPr>
              <w:t xml:space="preserve">, за </w:t>
            </w:r>
            <w:proofErr w:type="spellStart"/>
            <w:r>
              <w:rPr>
                <w:sz w:val="28"/>
                <w:szCs w:val="28"/>
                <w:lang w:eastAsia="en-US"/>
              </w:rPr>
              <w:t>адресою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: </w:t>
            </w: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Шевченка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53,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           м. </w:t>
            </w:r>
            <w:proofErr w:type="spellStart"/>
            <w:r>
              <w:rPr>
                <w:sz w:val="28"/>
                <w:szCs w:val="28"/>
                <w:lang w:eastAsia="en-US"/>
              </w:rPr>
              <w:t>Хмельницький</w:t>
            </w:r>
            <w:proofErr w:type="spellEnd"/>
            <w:r>
              <w:rPr>
                <w:sz w:val="28"/>
                <w:szCs w:val="28"/>
                <w:lang w:eastAsia="en-US"/>
              </w:rPr>
              <w:t>, 29000</w:t>
            </w:r>
          </w:p>
          <w:p w:rsidR="006B1058" w:rsidRDefault="006B1058" w:rsidP="008E4508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6B1058" w:rsidRDefault="006B1058" w:rsidP="008E4508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058" w:rsidTr="008E4508">
        <w:tc>
          <w:tcPr>
            <w:tcW w:w="2802" w:type="dxa"/>
          </w:tcPr>
          <w:p w:rsidR="006B1058" w:rsidRDefault="006B1058" w:rsidP="008E450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необов’язкові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B1058" w:rsidRDefault="006B1058" w:rsidP="008E4508">
            <w:pPr>
              <w:rPr>
                <w:sz w:val="28"/>
                <w:szCs w:val="28"/>
                <w:lang w:eastAsia="en-US"/>
              </w:rPr>
            </w:pPr>
          </w:p>
          <w:p w:rsidR="006B1058" w:rsidRDefault="006B1058" w:rsidP="008E4508">
            <w:pPr>
              <w:rPr>
                <w:sz w:val="28"/>
                <w:szCs w:val="28"/>
                <w:lang w:eastAsia="en-US"/>
              </w:rPr>
            </w:pPr>
          </w:p>
          <w:p w:rsidR="006B1058" w:rsidRDefault="006B1058" w:rsidP="008E450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B75DC">
              <w:rPr>
                <w:sz w:val="28"/>
                <w:szCs w:val="28"/>
              </w:rPr>
              <w:t>Місце</w:t>
            </w:r>
            <w:proofErr w:type="spellEnd"/>
            <w:r w:rsidRPr="00FB75DC"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 w:rsidRPr="00FB75DC">
              <w:rPr>
                <w:sz w:val="28"/>
                <w:szCs w:val="28"/>
              </w:rPr>
              <w:t>проведення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перевірки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володіння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іноземною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мовою</w:t>
            </w:r>
            <w:proofErr w:type="spellEnd"/>
            <w:r w:rsidRPr="00FB75DC">
              <w:rPr>
                <w:sz w:val="28"/>
                <w:szCs w:val="28"/>
              </w:rPr>
              <w:t xml:space="preserve">, яка є </w:t>
            </w:r>
            <w:proofErr w:type="spellStart"/>
            <w:r w:rsidRPr="00FB75DC">
              <w:rPr>
                <w:sz w:val="28"/>
                <w:szCs w:val="28"/>
              </w:rPr>
              <w:t>однією</w:t>
            </w:r>
            <w:proofErr w:type="spellEnd"/>
            <w:r w:rsidRPr="00FB75DC">
              <w:rPr>
                <w:sz w:val="28"/>
                <w:szCs w:val="28"/>
              </w:rPr>
              <w:t xml:space="preserve"> з </w:t>
            </w:r>
            <w:proofErr w:type="spellStart"/>
            <w:r w:rsidRPr="00FB75DC">
              <w:rPr>
                <w:sz w:val="28"/>
                <w:szCs w:val="28"/>
              </w:rPr>
              <w:t>офіційних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мов</w:t>
            </w:r>
            <w:proofErr w:type="spellEnd"/>
            <w:r w:rsidRPr="00FB75DC">
              <w:rPr>
                <w:sz w:val="28"/>
                <w:szCs w:val="28"/>
              </w:rPr>
              <w:t xml:space="preserve"> </w:t>
            </w:r>
            <w:proofErr w:type="gramStart"/>
            <w:r w:rsidRPr="00FB75DC">
              <w:rPr>
                <w:sz w:val="28"/>
                <w:szCs w:val="28"/>
              </w:rPr>
              <w:t>Ради</w:t>
            </w:r>
            <w:proofErr w:type="gramEnd"/>
            <w:r w:rsidRPr="00FB75DC">
              <w:rPr>
                <w:sz w:val="28"/>
                <w:szCs w:val="28"/>
              </w:rPr>
              <w:t xml:space="preserve"> </w:t>
            </w:r>
            <w:proofErr w:type="spellStart"/>
            <w:r w:rsidRPr="00FB75DC">
              <w:rPr>
                <w:sz w:val="28"/>
                <w:szCs w:val="28"/>
              </w:rPr>
              <w:t>Європи</w:t>
            </w:r>
            <w:proofErr w:type="spellEnd"/>
            <w:r w:rsidRPr="00FB75DC">
              <w:rPr>
                <w:sz w:val="28"/>
                <w:szCs w:val="28"/>
              </w:rPr>
              <w:t xml:space="preserve">/ </w:t>
            </w:r>
            <w:proofErr w:type="spellStart"/>
            <w:r w:rsidRPr="00FB75DC"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6B1058" w:rsidRDefault="006B1058" w:rsidP="008E45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6B1058" w:rsidRPr="00EF1567" w:rsidRDefault="006B1058" w:rsidP="008E4508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F1567">
              <w:rPr>
                <w:sz w:val="28"/>
                <w:szCs w:val="28"/>
              </w:rPr>
              <w:t>Заява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щодо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забезпечення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розумним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пристосуванням</w:t>
            </w:r>
            <w:proofErr w:type="spellEnd"/>
            <w:r w:rsidRPr="00EF1567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EF1567">
              <w:rPr>
                <w:sz w:val="28"/>
                <w:szCs w:val="28"/>
              </w:rPr>
              <w:t>згідно</w:t>
            </w:r>
            <w:proofErr w:type="spellEnd"/>
            <w:r w:rsidRPr="00EF1567">
              <w:rPr>
                <w:sz w:val="28"/>
                <w:szCs w:val="28"/>
              </w:rPr>
              <w:t xml:space="preserve"> з </w:t>
            </w:r>
            <w:proofErr w:type="spellStart"/>
            <w:r w:rsidRPr="00EF1567">
              <w:rPr>
                <w:sz w:val="28"/>
                <w:szCs w:val="28"/>
              </w:rPr>
              <w:t>додатком</w:t>
            </w:r>
            <w:proofErr w:type="spellEnd"/>
            <w:r w:rsidRPr="00EF1567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EF1567">
              <w:rPr>
                <w:sz w:val="28"/>
                <w:szCs w:val="28"/>
              </w:rPr>
              <w:t>проведення</w:t>
            </w:r>
            <w:proofErr w:type="spellEnd"/>
            <w:r w:rsidRPr="00EF1567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EF1567">
              <w:rPr>
                <w:sz w:val="28"/>
                <w:szCs w:val="28"/>
              </w:rPr>
              <w:t>зайняття</w:t>
            </w:r>
            <w:proofErr w:type="spellEnd"/>
            <w:r w:rsidRPr="00EF1567">
              <w:rPr>
                <w:sz w:val="28"/>
                <w:szCs w:val="28"/>
              </w:rPr>
              <w:t xml:space="preserve"> посад </w:t>
            </w:r>
            <w:proofErr w:type="spellStart"/>
            <w:r w:rsidRPr="00EF1567">
              <w:rPr>
                <w:sz w:val="28"/>
                <w:szCs w:val="28"/>
              </w:rPr>
              <w:t>державної</w:t>
            </w:r>
            <w:proofErr w:type="spellEnd"/>
            <w:r w:rsidRPr="00EF1567">
              <w:rPr>
                <w:sz w:val="28"/>
                <w:szCs w:val="28"/>
              </w:rPr>
              <w:t xml:space="preserve"> </w:t>
            </w:r>
            <w:proofErr w:type="spellStart"/>
            <w:r w:rsidRPr="00EF1567">
              <w:rPr>
                <w:sz w:val="28"/>
                <w:szCs w:val="28"/>
              </w:rPr>
              <w:t>служби</w:t>
            </w:r>
            <w:proofErr w:type="spellEnd"/>
            <w:r w:rsidRPr="00EF1567">
              <w:rPr>
                <w:sz w:val="28"/>
                <w:szCs w:val="28"/>
              </w:rPr>
              <w:t>.</w:t>
            </w:r>
          </w:p>
          <w:p w:rsidR="006B1058" w:rsidRDefault="006B1058" w:rsidP="008E4508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B1058" w:rsidRDefault="006B1058" w:rsidP="008E4508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083C49" w:rsidRDefault="00083C49" w:rsidP="00083C49">
            <w:pPr>
              <w:pStyle w:val="a4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(</w:t>
            </w:r>
            <w:proofErr w:type="spellStart"/>
            <w:r>
              <w:rPr>
                <w:sz w:val="28"/>
                <w:szCs w:val="28"/>
              </w:rPr>
              <w:t>електронне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) буде проведено о 10 год. 02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  <w:r>
              <w:rPr>
                <w:sz w:val="28"/>
                <w:szCs w:val="28"/>
              </w:rPr>
              <w:t xml:space="preserve"> 2019 </w:t>
            </w:r>
            <w:proofErr w:type="gramStart"/>
            <w:r>
              <w:rPr>
                <w:sz w:val="28"/>
                <w:szCs w:val="28"/>
              </w:rPr>
              <w:t>року 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29000,     </w:t>
            </w:r>
          </w:p>
          <w:p w:rsidR="006B1058" w:rsidRDefault="00083C49" w:rsidP="00F020A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Хмельницький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Проскурівська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F020A8">
              <w:rPr>
                <w:sz w:val="28"/>
                <w:szCs w:val="28"/>
                <w:lang w:val="uk-UA"/>
              </w:rPr>
              <w:t>57</w:t>
            </w:r>
            <w:r>
              <w:rPr>
                <w:sz w:val="28"/>
                <w:szCs w:val="28"/>
              </w:rPr>
              <w:t xml:space="preserve">, (корпус №4, </w:t>
            </w:r>
            <w:proofErr w:type="spellStart"/>
            <w:r>
              <w:rPr>
                <w:sz w:val="28"/>
                <w:szCs w:val="28"/>
              </w:rPr>
              <w:t>аудиторія</w:t>
            </w:r>
            <w:proofErr w:type="spellEnd"/>
            <w:r>
              <w:rPr>
                <w:sz w:val="28"/>
                <w:szCs w:val="28"/>
              </w:rPr>
              <w:t xml:space="preserve"> 108)/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Хмельницького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та права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Леоніда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Юзькова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B1058" w:rsidRPr="002F24F0" w:rsidTr="008E4508">
        <w:tc>
          <w:tcPr>
            <w:tcW w:w="2802" w:type="dxa"/>
            <w:hideMark/>
          </w:tcPr>
          <w:p w:rsidR="006B1058" w:rsidRDefault="006B1058" w:rsidP="008E450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номер телефону та адреса </w:t>
            </w:r>
            <w:proofErr w:type="spellStart"/>
            <w:r>
              <w:rPr>
                <w:sz w:val="28"/>
                <w:szCs w:val="28"/>
                <w:lang w:eastAsia="en-US"/>
              </w:rPr>
              <w:t>електронної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пошти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особи, яка </w:t>
            </w:r>
            <w:proofErr w:type="spellStart"/>
            <w:r>
              <w:rPr>
                <w:sz w:val="28"/>
                <w:szCs w:val="28"/>
                <w:lang w:eastAsia="en-US"/>
              </w:rPr>
              <w:t>надає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додаткову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конкурсу:</w:t>
            </w:r>
          </w:p>
        </w:tc>
        <w:tc>
          <w:tcPr>
            <w:tcW w:w="6804" w:type="dxa"/>
            <w:hideMark/>
          </w:tcPr>
          <w:p w:rsidR="006B1058" w:rsidRDefault="006B1058" w:rsidP="008E4508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Галишук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Михайлівна</w:t>
            </w:r>
            <w:proofErr w:type="spellEnd"/>
            <w:r>
              <w:rPr>
                <w:sz w:val="28"/>
                <w:szCs w:val="28"/>
                <w:lang w:eastAsia="en-US"/>
              </w:rPr>
              <w:t>, тел. (0382) 65-60-53</w:t>
            </w:r>
          </w:p>
          <w:p w:rsidR="006B1058" w:rsidRPr="002F24F0" w:rsidRDefault="006B1058" w:rsidP="008E4508">
            <w:pPr>
              <w:pStyle w:val="a4"/>
              <w:ind w:left="-108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 w:rsidRPr="002F24F0">
              <w:rPr>
                <w:sz w:val="28"/>
                <w:szCs w:val="28"/>
                <w:lang w:val="en-US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2F24F0">
              <w:rPr>
                <w:sz w:val="28"/>
                <w:szCs w:val="28"/>
                <w:lang w:val="en-US" w:eastAsia="en-US"/>
              </w:rPr>
              <w:t xml:space="preserve">: </w:t>
            </w:r>
            <w:hyperlink r:id="rId9" w:history="1">
              <w:r w:rsidRPr="002F24F0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hr2@consumerhm.gov.ua</w:t>
              </w:r>
            </w:hyperlink>
            <w:r w:rsidRPr="002F24F0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6B1058" w:rsidTr="008E4508">
        <w:tc>
          <w:tcPr>
            <w:tcW w:w="9606" w:type="dxa"/>
            <w:gridSpan w:val="2"/>
          </w:tcPr>
          <w:p w:rsidR="006B1058" w:rsidRPr="002F24F0" w:rsidRDefault="006B1058" w:rsidP="008E4508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  <w:p w:rsidR="006B1058" w:rsidRDefault="006B1058" w:rsidP="008E4508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Кваліфікаційні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  <w:p w:rsidR="006B1058" w:rsidRDefault="006B1058" w:rsidP="008E4508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B1058" w:rsidTr="008E4508">
        <w:tc>
          <w:tcPr>
            <w:tcW w:w="2802" w:type="dxa"/>
            <w:hideMark/>
          </w:tcPr>
          <w:p w:rsidR="006B1058" w:rsidRDefault="006B1058" w:rsidP="008E4508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Освіта</w:t>
            </w:r>
            <w:proofErr w:type="spellEnd"/>
          </w:p>
        </w:tc>
        <w:tc>
          <w:tcPr>
            <w:tcW w:w="6804" w:type="dxa"/>
            <w:hideMark/>
          </w:tcPr>
          <w:p w:rsidR="006B1058" w:rsidRDefault="006B1058" w:rsidP="002F24F0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Вища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освіта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eastAsia="en-US"/>
              </w:rPr>
              <w:t>освітнім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ступенем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не </w:t>
            </w:r>
            <w:proofErr w:type="spellStart"/>
            <w:r>
              <w:rPr>
                <w:sz w:val="28"/>
                <w:szCs w:val="28"/>
                <w:lang w:eastAsia="en-US"/>
              </w:rPr>
              <w:t>нижче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магістра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спеціальністю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r w:rsidR="002F24F0">
              <w:rPr>
                <w:sz w:val="28"/>
                <w:szCs w:val="28"/>
                <w:lang w:val="uk-UA" w:eastAsia="en-US"/>
              </w:rPr>
              <w:t>Медицина</w:t>
            </w:r>
            <w:r>
              <w:rPr>
                <w:sz w:val="28"/>
                <w:szCs w:val="28"/>
                <w:lang w:eastAsia="en-US"/>
              </w:rPr>
              <w:t>», «</w:t>
            </w:r>
            <w:r w:rsidR="002F24F0">
              <w:rPr>
                <w:sz w:val="28"/>
                <w:szCs w:val="28"/>
                <w:lang w:val="uk-UA" w:eastAsia="en-US"/>
              </w:rPr>
              <w:t>Громадське здоров’я».</w:t>
            </w:r>
          </w:p>
        </w:tc>
      </w:tr>
      <w:tr w:rsidR="006B1058" w:rsidTr="008E4508">
        <w:tc>
          <w:tcPr>
            <w:tcW w:w="2802" w:type="dxa"/>
            <w:hideMark/>
          </w:tcPr>
          <w:p w:rsidR="006B1058" w:rsidRDefault="006B1058" w:rsidP="008E4508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Досвід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</w:p>
        </w:tc>
        <w:tc>
          <w:tcPr>
            <w:tcW w:w="6804" w:type="dxa"/>
            <w:hideMark/>
          </w:tcPr>
          <w:p w:rsidR="006B1058" w:rsidRDefault="006B1058" w:rsidP="008E4508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двох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років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 </w:t>
            </w:r>
          </w:p>
        </w:tc>
      </w:tr>
      <w:tr w:rsidR="006B1058" w:rsidTr="008E4508">
        <w:tc>
          <w:tcPr>
            <w:tcW w:w="2802" w:type="dxa"/>
            <w:hideMark/>
          </w:tcPr>
          <w:p w:rsidR="006B1058" w:rsidRDefault="006B1058" w:rsidP="008E4508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Володіння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eastAsia="en-US"/>
              </w:rPr>
              <w:t>мовою</w:t>
            </w:r>
            <w:proofErr w:type="spellEnd"/>
          </w:p>
        </w:tc>
        <w:tc>
          <w:tcPr>
            <w:tcW w:w="6804" w:type="dxa"/>
            <w:hideMark/>
          </w:tcPr>
          <w:p w:rsidR="006B1058" w:rsidRDefault="006B1058" w:rsidP="008E4508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Вільне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володіння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eastAsia="en-US"/>
              </w:rPr>
              <w:t>мовою</w:t>
            </w:r>
            <w:proofErr w:type="spellEnd"/>
          </w:p>
        </w:tc>
      </w:tr>
      <w:tr w:rsidR="006B1058" w:rsidTr="008E4508">
        <w:tc>
          <w:tcPr>
            <w:tcW w:w="9606" w:type="dxa"/>
            <w:gridSpan w:val="2"/>
          </w:tcPr>
          <w:p w:rsidR="006B1058" w:rsidRDefault="006B1058" w:rsidP="008E4508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B1058" w:rsidRDefault="006B1058" w:rsidP="008E4508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компетентності</w:t>
            </w:r>
            <w:proofErr w:type="spellEnd"/>
          </w:p>
          <w:p w:rsidR="006B1058" w:rsidRDefault="006B1058" w:rsidP="008E4508">
            <w:pPr>
              <w:pStyle w:val="a4"/>
              <w:ind w:left="-108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B1058" w:rsidTr="008E4508">
        <w:tc>
          <w:tcPr>
            <w:tcW w:w="2802" w:type="dxa"/>
            <w:hideMark/>
          </w:tcPr>
          <w:p w:rsidR="006B1058" w:rsidRDefault="006B1058" w:rsidP="008E4508">
            <w:pPr>
              <w:pStyle w:val="a4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Вимога</w:t>
            </w:r>
            <w:proofErr w:type="spellEnd"/>
          </w:p>
        </w:tc>
        <w:tc>
          <w:tcPr>
            <w:tcW w:w="6804" w:type="dxa"/>
            <w:hideMark/>
          </w:tcPr>
          <w:p w:rsidR="006B1058" w:rsidRDefault="006B1058" w:rsidP="008E4508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</w:tc>
      </w:tr>
      <w:tr w:rsidR="006B1058" w:rsidRPr="00407674" w:rsidTr="008E4508">
        <w:tc>
          <w:tcPr>
            <w:tcW w:w="2802" w:type="dxa"/>
            <w:hideMark/>
          </w:tcPr>
          <w:p w:rsidR="006B1058" w:rsidRDefault="006B1058" w:rsidP="008E45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en-US"/>
              </w:rPr>
              <w:t>Уміння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працювати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комп’ютером</w:t>
            </w:r>
            <w:proofErr w:type="spellEnd"/>
          </w:p>
        </w:tc>
        <w:tc>
          <w:tcPr>
            <w:tcW w:w="6804" w:type="dxa"/>
            <w:hideMark/>
          </w:tcPr>
          <w:p w:rsidR="006B1058" w:rsidRDefault="006B1058" w:rsidP="008E4508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досвідченого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користувача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офісним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пакетом </w:t>
            </w:r>
            <w:r>
              <w:rPr>
                <w:sz w:val="28"/>
                <w:szCs w:val="28"/>
                <w:lang w:val="en-US" w:eastAsia="en-US"/>
              </w:rPr>
              <w:t>Microsoft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Office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Word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Power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Point</w:t>
            </w:r>
            <w:r>
              <w:rPr>
                <w:sz w:val="28"/>
                <w:szCs w:val="28"/>
                <w:lang w:eastAsia="en-US"/>
              </w:rPr>
              <w:t xml:space="preserve">);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інформаційно-пошуковими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системами в </w:t>
            </w:r>
            <w:proofErr w:type="spellStart"/>
            <w:r>
              <w:rPr>
                <w:sz w:val="28"/>
                <w:szCs w:val="28"/>
                <w:lang w:eastAsia="en-US"/>
              </w:rPr>
              <w:t>мережі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Інтернет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B1058" w:rsidRPr="00407674" w:rsidTr="008E4508">
        <w:tc>
          <w:tcPr>
            <w:tcW w:w="2802" w:type="dxa"/>
            <w:hideMark/>
          </w:tcPr>
          <w:p w:rsidR="006B1058" w:rsidRDefault="006B1058" w:rsidP="008E45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ділові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6B1058" w:rsidRDefault="006B1058" w:rsidP="008E4508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розподіляти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роботу, </w:t>
            </w:r>
            <w:proofErr w:type="spellStart"/>
            <w:r>
              <w:rPr>
                <w:sz w:val="28"/>
                <w:szCs w:val="28"/>
                <w:lang w:eastAsia="en-US"/>
              </w:rPr>
              <w:t>організаторські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здібності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лідерські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аналітичні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здібності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визначати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пріоритети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управління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доводити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точку </w:t>
            </w:r>
            <w:proofErr w:type="spellStart"/>
            <w:r>
              <w:rPr>
                <w:sz w:val="28"/>
                <w:szCs w:val="28"/>
                <w:lang w:eastAsia="en-US"/>
              </w:rPr>
              <w:t>зору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контролю,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вести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перемовини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розв’язання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проблем, </w:t>
            </w:r>
            <w:proofErr w:type="spellStart"/>
            <w:r>
              <w:rPr>
                <w:sz w:val="28"/>
                <w:szCs w:val="28"/>
                <w:lang w:eastAsia="en-US"/>
              </w:rPr>
              <w:t>оперативність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вимогливість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наставництва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стресостійкість</w:t>
            </w:r>
            <w:proofErr w:type="spellEnd"/>
          </w:p>
        </w:tc>
      </w:tr>
      <w:tr w:rsidR="006B1058" w:rsidRPr="00407674" w:rsidTr="008E4508">
        <w:tc>
          <w:tcPr>
            <w:tcW w:w="2802" w:type="dxa"/>
            <w:hideMark/>
          </w:tcPr>
          <w:p w:rsidR="006B1058" w:rsidRDefault="006B1058" w:rsidP="008E45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особистісні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компетенції</w:t>
            </w:r>
            <w:proofErr w:type="spellEnd"/>
          </w:p>
        </w:tc>
        <w:tc>
          <w:tcPr>
            <w:tcW w:w="6804" w:type="dxa"/>
            <w:hideMark/>
          </w:tcPr>
          <w:p w:rsidR="006B1058" w:rsidRDefault="006B1058" w:rsidP="008E4508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Відповідальність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порядність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дисциплінованість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комунікабельність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eastAsia="en-US"/>
              </w:rPr>
              <w:t>ініціативність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креативність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тактовність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неупередженість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емоційна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стабільність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гнучкість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B1058" w:rsidTr="008E4508">
        <w:tc>
          <w:tcPr>
            <w:tcW w:w="9606" w:type="dxa"/>
            <w:gridSpan w:val="2"/>
          </w:tcPr>
          <w:p w:rsidR="006B1058" w:rsidRDefault="006B1058" w:rsidP="008E4508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B1058" w:rsidRDefault="006B1058" w:rsidP="008E4508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Професійні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знання</w:t>
            </w:r>
            <w:proofErr w:type="spellEnd"/>
          </w:p>
          <w:p w:rsidR="006B1058" w:rsidRDefault="006B1058" w:rsidP="008E4508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B1058" w:rsidTr="008E4508">
        <w:tc>
          <w:tcPr>
            <w:tcW w:w="2802" w:type="dxa"/>
            <w:hideMark/>
          </w:tcPr>
          <w:p w:rsidR="006B1058" w:rsidRDefault="006B1058" w:rsidP="008E4508">
            <w:pPr>
              <w:pStyle w:val="a4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Вимога</w:t>
            </w:r>
            <w:proofErr w:type="spellEnd"/>
          </w:p>
        </w:tc>
        <w:tc>
          <w:tcPr>
            <w:tcW w:w="6804" w:type="dxa"/>
            <w:hideMark/>
          </w:tcPr>
          <w:p w:rsidR="006B1058" w:rsidRDefault="006B1058" w:rsidP="008E4508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</w:tc>
      </w:tr>
      <w:tr w:rsidR="006B1058" w:rsidTr="008E4508">
        <w:tc>
          <w:tcPr>
            <w:tcW w:w="2802" w:type="dxa"/>
            <w:hideMark/>
          </w:tcPr>
          <w:p w:rsidR="006B1058" w:rsidRDefault="006B1058" w:rsidP="008E4508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6B1058" w:rsidRDefault="006B1058" w:rsidP="008E4508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Конституція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6B1058" w:rsidRDefault="006B1058" w:rsidP="008E4508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державну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службу»;</w:t>
            </w:r>
          </w:p>
          <w:p w:rsidR="006B1058" w:rsidRDefault="006B1058" w:rsidP="008E4508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запобігання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корупції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6B1058" w:rsidTr="008E4508">
        <w:tc>
          <w:tcPr>
            <w:tcW w:w="2802" w:type="dxa"/>
            <w:hideMark/>
          </w:tcPr>
          <w:p w:rsidR="006B1058" w:rsidRDefault="006B1058" w:rsidP="008E4508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що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пов’язане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завданнями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змістом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службовця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відповідно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посадової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інструкції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положення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структурний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підрозділ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804" w:type="dxa"/>
            <w:hideMark/>
          </w:tcPr>
          <w:p w:rsidR="006B1058" w:rsidRDefault="006B1058" w:rsidP="008E4508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bookmarkStart w:id="3" w:name="_GoBack"/>
            <w:bookmarkEnd w:id="3"/>
            <w:r>
              <w:rPr>
                <w:sz w:val="28"/>
                <w:szCs w:val="28"/>
                <w:lang w:eastAsia="en-US"/>
              </w:rPr>
              <w:lastRenderedPageBreak/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основні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засади державного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нагляду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(контролю) у </w:t>
            </w:r>
            <w:proofErr w:type="spellStart"/>
            <w:r>
              <w:rPr>
                <w:sz w:val="28"/>
                <w:szCs w:val="28"/>
                <w:lang w:eastAsia="en-US"/>
              </w:rPr>
              <w:t>сфері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діяльності</w:t>
            </w:r>
            <w:proofErr w:type="spellEnd"/>
            <w:r>
              <w:rPr>
                <w:sz w:val="28"/>
                <w:szCs w:val="28"/>
                <w:lang w:eastAsia="en-US"/>
              </w:rPr>
              <w:t>»;</w:t>
            </w:r>
          </w:p>
          <w:p w:rsidR="006B1058" w:rsidRPr="00407674" w:rsidRDefault="006B1058" w:rsidP="008E4508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407674"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 w:rsidRPr="00407674"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 w:rsidRPr="00407674"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 w:rsidRPr="00407674">
              <w:rPr>
                <w:sz w:val="28"/>
                <w:szCs w:val="28"/>
                <w:lang w:eastAsia="en-US"/>
              </w:rPr>
              <w:t>основні</w:t>
            </w:r>
            <w:proofErr w:type="spellEnd"/>
            <w:r w:rsidRPr="0040767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7674">
              <w:rPr>
                <w:sz w:val="28"/>
                <w:szCs w:val="28"/>
                <w:lang w:eastAsia="en-US"/>
              </w:rPr>
              <w:t>принципи</w:t>
            </w:r>
            <w:proofErr w:type="spellEnd"/>
            <w:r w:rsidRPr="00407674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407674">
              <w:rPr>
                <w:sz w:val="28"/>
                <w:szCs w:val="28"/>
                <w:lang w:eastAsia="en-US"/>
              </w:rPr>
              <w:t>вимоги</w:t>
            </w:r>
            <w:proofErr w:type="spellEnd"/>
            <w:r w:rsidRPr="00407674"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407674">
              <w:rPr>
                <w:sz w:val="28"/>
                <w:szCs w:val="28"/>
                <w:lang w:eastAsia="en-US"/>
              </w:rPr>
              <w:t>безпечності</w:t>
            </w:r>
            <w:proofErr w:type="spellEnd"/>
            <w:r w:rsidRPr="00407674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407674"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 w:rsidRPr="0040767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7674">
              <w:rPr>
                <w:sz w:val="28"/>
                <w:szCs w:val="28"/>
                <w:lang w:eastAsia="en-US"/>
              </w:rPr>
              <w:t>харчових</w:t>
            </w:r>
            <w:proofErr w:type="spellEnd"/>
            <w:r w:rsidRPr="0040767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7674">
              <w:rPr>
                <w:sz w:val="28"/>
                <w:szCs w:val="28"/>
                <w:lang w:eastAsia="en-US"/>
              </w:rPr>
              <w:t>продуктів</w:t>
            </w:r>
            <w:proofErr w:type="spellEnd"/>
            <w:r w:rsidRPr="00407674">
              <w:rPr>
                <w:sz w:val="28"/>
                <w:szCs w:val="28"/>
                <w:lang w:eastAsia="en-US"/>
              </w:rPr>
              <w:t>»;</w:t>
            </w:r>
          </w:p>
          <w:p w:rsidR="006B1058" w:rsidRDefault="006B1058" w:rsidP="008E4508">
            <w:pPr>
              <w:ind w:right="3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санітарного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епідемічного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благополуччя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 </w:t>
            </w:r>
          </w:p>
          <w:p w:rsidR="006B1058" w:rsidRDefault="006B1058" w:rsidP="008E4508">
            <w:pPr>
              <w:ind w:right="3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захист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інфекційних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хвороб»,</w:t>
            </w:r>
          </w:p>
          <w:p w:rsidR="006B1058" w:rsidRDefault="006B1058" w:rsidP="008E4508">
            <w:pPr>
              <w:ind w:right="3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питну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воду, </w:t>
            </w:r>
            <w:proofErr w:type="spellStart"/>
            <w:r>
              <w:rPr>
                <w:sz w:val="28"/>
                <w:szCs w:val="28"/>
                <w:lang w:eastAsia="en-US"/>
              </w:rPr>
              <w:t>питне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водопостачання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водовідведення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>»,</w:t>
            </w:r>
          </w:p>
          <w:p w:rsidR="006B1058" w:rsidRDefault="006B1058" w:rsidP="008E4508">
            <w:pPr>
              <w:ind w:right="3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відходи</w:t>
            </w:r>
            <w:proofErr w:type="spellEnd"/>
            <w:r>
              <w:rPr>
                <w:sz w:val="28"/>
                <w:szCs w:val="28"/>
                <w:lang w:eastAsia="en-US"/>
              </w:rPr>
              <w:t>»,</w:t>
            </w:r>
          </w:p>
          <w:p w:rsidR="006B1058" w:rsidRDefault="006B1058" w:rsidP="008E4508">
            <w:pPr>
              <w:ind w:right="3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оздоровлення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відпочинок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дітей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»,</w:t>
            </w:r>
          </w:p>
          <w:p w:rsidR="006B1058" w:rsidRDefault="006B1058" w:rsidP="008E4508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дитяче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харчування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</w:t>
            </w:r>
            <w:proofErr w:type="spellStart"/>
            <w:r>
              <w:rPr>
                <w:sz w:val="28"/>
                <w:szCs w:val="28"/>
                <w:lang w:eastAsia="en-US"/>
              </w:rPr>
              <w:t>Положення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Головне </w:t>
            </w:r>
            <w:proofErr w:type="spellStart"/>
            <w:r>
              <w:rPr>
                <w:sz w:val="28"/>
                <w:szCs w:val="28"/>
                <w:lang w:eastAsia="en-US"/>
              </w:rPr>
              <w:t>управління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Хмельницькій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області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6B1058" w:rsidRDefault="006B1058" w:rsidP="008E4508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Типові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правила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внутрішнього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службового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розпорядку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затвердженого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наказом </w:t>
            </w:r>
            <w:proofErr w:type="spellStart"/>
            <w:r>
              <w:rPr>
                <w:sz w:val="28"/>
                <w:szCs w:val="28"/>
                <w:lang w:eastAsia="en-US"/>
              </w:rPr>
              <w:t>Національного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агентства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державної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служби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03.03.2016 року №50 </w:t>
            </w:r>
          </w:p>
        </w:tc>
      </w:tr>
    </w:tbl>
    <w:p w:rsidR="006B1058" w:rsidRDefault="006B1058" w:rsidP="006B1058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7E71AB" w:rsidRDefault="007E71AB" w:rsidP="007E71AB">
      <w:pPr>
        <w:jc w:val="both"/>
        <w:rPr>
          <w:sz w:val="28"/>
          <w:szCs w:val="28"/>
          <w:lang w:val="uk-UA"/>
        </w:rPr>
      </w:pPr>
    </w:p>
    <w:p w:rsidR="007E71AB" w:rsidRDefault="007E71AB" w:rsidP="007E71AB">
      <w:pPr>
        <w:rPr>
          <w:lang w:val="uk-UA"/>
        </w:rPr>
      </w:pPr>
    </w:p>
    <w:p w:rsidR="001B6C13" w:rsidRPr="007E71AB" w:rsidRDefault="001B6C13">
      <w:pPr>
        <w:rPr>
          <w:lang w:val="uk-UA"/>
        </w:rPr>
      </w:pPr>
    </w:p>
    <w:sectPr w:rsidR="001B6C13" w:rsidRPr="007E71AB" w:rsidSect="00B8489B">
      <w:headerReference w:type="default" r:id="rId10"/>
      <w:headerReference w:type="first" r:id="rId11"/>
      <w:pgSz w:w="11906" w:h="16838"/>
      <w:pgMar w:top="1134" w:right="567" w:bottom="1134" w:left="289" w:header="720" w:footer="720" w:gutter="170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D2" w:rsidRDefault="001D6FD2" w:rsidP="00666AD1">
      <w:r>
        <w:separator/>
      </w:r>
    </w:p>
  </w:endnote>
  <w:endnote w:type="continuationSeparator" w:id="0">
    <w:p w:rsidR="001D6FD2" w:rsidRDefault="001D6FD2" w:rsidP="0066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D2" w:rsidRDefault="001D6FD2" w:rsidP="00666AD1">
      <w:r>
        <w:separator/>
      </w:r>
    </w:p>
  </w:footnote>
  <w:footnote w:type="continuationSeparator" w:id="0">
    <w:p w:rsidR="001D6FD2" w:rsidRDefault="001D6FD2" w:rsidP="0066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987551"/>
      <w:docPartObj>
        <w:docPartGallery w:val="Page Numbers (Top of Page)"/>
        <w:docPartUnique/>
      </w:docPartObj>
    </w:sdtPr>
    <w:sdtEndPr/>
    <w:sdtContent>
      <w:p w:rsidR="00666AD1" w:rsidRDefault="00666A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4F0">
          <w:rPr>
            <w:noProof/>
          </w:rPr>
          <w:t>5</w:t>
        </w:r>
        <w:r>
          <w:fldChar w:fldCharType="end"/>
        </w:r>
      </w:p>
    </w:sdtContent>
  </w:sdt>
  <w:p w:rsidR="00666AD1" w:rsidRDefault="00666A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562637"/>
      <w:docPartObj>
        <w:docPartGallery w:val="Page Numbers (Top of Page)"/>
        <w:docPartUnique/>
      </w:docPartObj>
    </w:sdtPr>
    <w:sdtEndPr/>
    <w:sdtContent>
      <w:p w:rsidR="00B8489B" w:rsidRDefault="00B848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66AD1" w:rsidRDefault="00666A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" w15:restartNumberingAfterBreak="0">
    <w:nsid w:val="64A66F28"/>
    <w:multiLevelType w:val="multilevel"/>
    <w:tmpl w:val="325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CF"/>
    <w:rsid w:val="00052370"/>
    <w:rsid w:val="000552FC"/>
    <w:rsid w:val="000771A2"/>
    <w:rsid w:val="00083C49"/>
    <w:rsid w:val="00090067"/>
    <w:rsid w:val="0009453F"/>
    <w:rsid w:val="000B4297"/>
    <w:rsid w:val="000C2530"/>
    <w:rsid w:val="000F2D75"/>
    <w:rsid w:val="001069CF"/>
    <w:rsid w:val="00181105"/>
    <w:rsid w:val="00181AB1"/>
    <w:rsid w:val="001B6C13"/>
    <w:rsid w:val="001C4B40"/>
    <w:rsid w:val="001D6FD2"/>
    <w:rsid w:val="001E4122"/>
    <w:rsid w:val="001E4C6E"/>
    <w:rsid w:val="001E71A5"/>
    <w:rsid w:val="00223582"/>
    <w:rsid w:val="00245BED"/>
    <w:rsid w:val="00251A42"/>
    <w:rsid w:val="00295C77"/>
    <w:rsid w:val="00297C17"/>
    <w:rsid w:val="002B564F"/>
    <w:rsid w:val="002C5C44"/>
    <w:rsid w:val="002F24F0"/>
    <w:rsid w:val="00342E04"/>
    <w:rsid w:val="00396348"/>
    <w:rsid w:val="003D4D0E"/>
    <w:rsid w:val="00416B71"/>
    <w:rsid w:val="0044039E"/>
    <w:rsid w:val="00453987"/>
    <w:rsid w:val="00465200"/>
    <w:rsid w:val="00480138"/>
    <w:rsid w:val="004B4EC1"/>
    <w:rsid w:val="004C5691"/>
    <w:rsid w:val="00500220"/>
    <w:rsid w:val="00502C6C"/>
    <w:rsid w:val="00512760"/>
    <w:rsid w:val="005205F5"/>
    <w:rsid w:val="0057264E"/>
    <w:rsid w:val="00585FB1"/>
    <w:rsid w:val="00591087"/>
    <w:rsid w:val="005A197E"/>
    <w:rsid w:val="005A2303"/>
    <w:rsid w:val="005A7628"/>
    <w:rsid w:val="005B070E"/>
    <w:rsid w:val="005B4FFB"/>
    <w:rsid w:val="005C126F"/>
    <w:rsid w:val="005D2262"/>
    <w:rsid w:val="005D2E88"/>
    <w:rsid w:val="005F411C"/>
    <w:rsid w:val="00600287"/>
    <w:rsid w:val="0063047D"/>
    <w:rsid w:val="006655A4"/>
    <w:rsid w:val="00666AD1"/>
    <w:rsid w:val="00677909"/>
    <w:rsid w:val="006B1058"/>
    <w:rsid w:val="006D02EC"/>
    <w:rsid w:val="006D0E3F"/>
    <w:rsid w:val="006E4B30"/>
    <w:rsid w:val="006F6DF7"/>
    <w:rsid w:val="00702406"/>
    <w:rsid w:val="00705D35"/>
    <w:rsid w:val="00705F3A"/>
    <w:rsid w:val="00732006"/>
    <w:rsid w:val="00792BF9"/>
    <w:rsid w:val="007B3D65"/>
    <w:rsid w:val="007E71AB"/>
    <w:rsid w:val="0082236F"/>
    <w:rsid w:val="00842664"/>
    <w:rsid w:val="008474E1"/>
    <w:rsid w:val="00866925"/>
    <w:rsid w:val="008736A9"/>
    <w:rsid w:val="008737EC"/>
    <w:rsid w:val="008950EA"/>
    <w:rsid w:val="008C4730"/>
    <w:rsid w:val="008C4E29"/>
    <w:rsid w:val="008F133C"/>
    <w:rsid w:val="008F3DE5"/>
    <w:rsid w:val="009022BC"/>
    <w:rsid w:val="0090557E"/>
    <w:rsid w:val="0091538E"/>
    <w:rsid w:val="009159C8"/>
    <w:rsid w:val="009228BD"/>
    <w:rsid w:val="00972C5E"/>
    <w:rsid w:val="00980FB2"/>
    <w:rsid w:val="0098575D"/>
    <w:rsid w:val="009A3FA1"/>
    <w:rsid w:val="009B3529"/>
    <w:rsid w:val="009D2B5E"/>
    <w:rsid w:val="009F0E41"/>
    <w:rsid w:val="00A019E2"/>
    <w:rsid w:val="00A022FB"/>
    <w:rsid w:val="00A23ECE"/>
    <w:rsid w:val="00A27BB1"/>
    <w:rsid w:val="00A44A86"/>
    <w:rsid w:val="00A77C01"/>
    <w:rsid w:val="00A93EBA"/>
    <w:rsid w:val="00AC4991"/>
    <w:rsid w:val="00B12C8F"/>
    <w:rsid w:val="00B35ACF"/>
    <w:rsid w:val="00B8489B"/>
    <w:rsid w:val="00BE07D5"/>
    <w:rsid w:val="00BF3CDD"/>
    <w:rsid w:val="00C3163B"/>
    <w:rsid w:val="00C774CC"/>
    <w:rsid w:val="00C9415D"/>
    <w:rsid w:val="00CC53AC"/>
    <w:rsid w:val="00CC6D36"/>
    <w:rsid w:val="00D30BD6"/>
    <w:rsid w:val="00D6319C"/>
    <w:rsid w:val="00D67F7D"/>
    <w:rsid w:val="00DB383D"/>
    <w:rsid w:val="00DD62AD"/>
    <w:rsid w:val="00DE0DED"/>
    <w:rsid w:val="00DE1AEA"/>
    <w:rsid w:val="00DF75D0"/>
    <w:rsid w:val="00E23D38"/>
    <w:rsid w:val="00E77A54"/>
    <w:rsid w:val="00E9303E"/>
    <w:rsid w:val="00EA001A"/>
    <w:rsid w:val="00ED1B6A"/>
    <w:rsid w:val="00EE05FF"/>
    <w:rsid w:val="00EE713B"/>
    <w:rsid w:val="00F020A8"/>
    <w:rsid w:val="00F465C9"/>
    <w:rsid w:val="00F97C0D"/>
    <w:rsid w:val="00FA4F40"/>
    <w:rsid w:val="00FA7748"/>
    <w:rsid w:val="00FC575A"/>
    <w:rsid w:val="00FD0688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E2AF"/>
  <w15:docId w15:val="{016CE590-E217-4FE2-8ECF-FBCB095C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1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1AB"/>
    <w:pPr>
      <w:ind w:left="720"/>
      <w:contextualSpacing/>
    </w:pPr>
  </w:style>
  <w:style w:type="paragraph" w:customStyle="1" w:styleId="a5">
    <w:name w:val="Нормальний текст"/>
    <w:basedOn w:val="a"/>
    <w:rsid w:val="007E71AB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E71A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E71AB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E7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6A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66A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6A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Без интервала1"/>
    <w:uiPriority w:val="99"/>
    <w:rsid w:val="008C473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019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19E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2018-11-09T15:15:00Z</cp:lastPrinted>
  <dcterms:created xsi:type="dcterms:W3CDTF">2019-09-06T08:23:00Z</dcterms:created>
  <dcterms:modified xsi:type="dcterms:W3CDTF">2019-09-12T11:20:00Z</dcterms:modified>
</cp:coreProperties>
</file>