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C5" w:rsidRDefault="000800C5" w:rsidP="000800C5">
      <w:pPr>
        <w:pStyle w:val="Default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ЗАЯВА (зразок)</w:t>
      </w:r>
    </w:p>
    <w:p w:rsidR="000800C5" w:rsidRDefault="000800C5" w:rsidP="000800C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"____" __________ 20___року </w:t>
      </w:r>
    </w:p>
    <w:p w:rsidR="000800C5" w:rsidRDefault="000800C5" w:rsidP="000800C5">
      <w:pPr>
        <w:pStyle w:val="Default"/>
        <w:jc w:val="both"/>
        <w:rPr>
          <w:sz w:val="20"/>
          <w:szCs w:val="20"/>
          <w:lang w:val="en-US"/>
        </w:rPr>
      </w:pPr>
    </w:p>
    <w:p w:rsidR="000800C5" w:rsidRDefault="000800C5" w:rsidP="000800C5">
      <w:pPr>
        <w:pStyle w:val="Default"/>
        <w:jc w:val="both"/>
        <w:rPr>
          <w:sz w:val="20"/>
          <w:szCs w:val="20"/>
          <w:lang w:val="en-US"/>
        </w:rPr>
      </w:pPr>
    </w:p>
    <w:p w:rsidR="000800C5" w:rsidRDefault="000800C5" w:rsidP="000800C5">
      <w:pPr>
        <w:pStyle w:val="Default"/>
        <w:jc w:val="both"/>
        <w:rPr>
          <w:sz w:val="20"/>
          <w:szCs w:val="20"/>
          <w:lang w:val="en-US"/>
        </w:rPr>
      </w:pPr>
    </w:p>
    <w:p w:rsidR="000800C5" w:rsidRDefault="000800C5" w:rsidP="000800C5">
      <w:pPr>
        <w:pStyle w:val="Default"/>
        <w:jc w:val="both"/>
        <w:rPr>
          <w:sz w:val="20"/>
          <w:szCs w:val="20"/>
          <w:lang w:val="en-US"/>
        </w:rPr>
      </w:pP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Прошу провести державну санітарно-епідеміологічну експертизу та видати висновок: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Назва об'єкта експертизи _______________________________________________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Сфера застосування та реалізації об'єкта експертизи ____________________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Код за ДКПП, код за УКТЗЕД, артикул ____________________________________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Країна походження об'єкта експертизи ___________________________________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Виробник, розробник документів (його представник в Україні)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Реквізити виробника, розробника ________________________________________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(місцезнаходження, телефон,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телефакс,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, WWW)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Дані про контракт на постачання об'єкта в Україну ______________________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Заявник (власник) ______________________________________________________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Країна реєстрації заявника _____________________________________________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Реквізити заявника _____________________________________________________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(місцезнаходження, телефон,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(телефакс,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, WWW)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Код за ЄДРПОУ або національний номер заявника експертизи _______________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Документ про повноваження заявника представляти вироб</w:t>
      </w:r>
      <w:bookmarkStart w:id="0" w:name="_GoBack"/>
      <w:bookmarkEnd w:id="0"/>
      <w:r>
        <w:rPr>
          <w:sz w:val="20"/>
          <w:szCs w:val="20"/>
        </w:rPr>
        <w:t>ника (власника) (договір, контракт, доручення) __________________________________________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Підтверджую, що заявлений мною об'єкт експертизи (продукція, виробництво, технологія, нормативний документ тощо) відповідає показникам якості та безпеки, представленим у супровідній документації.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Підпис заявника ____________</w:t>
      </w:r>
    </w:p>
    <w:p w:rsidR="000800C5" w:rsidRDefault="000800C5" w:rsidP="000800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814AFF" w:rsidRDefault="000800C5" w:rsidP="000800C5">
      <w:pPr>
        <w:jc w:val="both"/>
      </w:pPr>
      <w:r>
        <w:rPr>
          <w:sz w:val="20"/>
          <w:szCs w:val="20"/>
        </w:rPr>
        <w:t>___________________________________________________________________________</w:t>
      </w:r>
    </w:p>
    <w:sectPr w:rsidR="00814A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F0"/>
    <w:rsid w:val="000800C5"/>
    <w:rsid w:val="0045191D"/>
    <w:rsid w:val="006B4D91"/>
    <w:rsid w:val="00A2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0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0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642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2018-02-14T11:12:00Z</dcterms:created>
  <dcterms:modified xsi:type="dcterms:W3CDTF">2018-02-14T11:13:00Z</dcterms:modified>
</cp:coreProperties>
</file>